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95"/>
        </w:tabs>
        <w:ind w:firstLine="435"/>
        <w:rPr>
          <w:rFonts w:hint="eastAsia"/>
          <w:b/>
        </w:rPr>
      </w:pPr>
      <w:r>
        <w:rPr>
          <w:rFonts w:hint="eastAsia"/>
          <w:b/>
        </w:rPr>
        <w:t>5、【行政许可】因损毁、丢失，补建驾驶证档案或机车档案的业务流程图：</w:t>
      </w:r>
    </w:p>
    <w:p>
      <w:pPr>
        <w:tabs>
          <w:tab w:val="left" w:pos="6195"/>
        </w:tabs>
        <w:ind w:firstLine="435"/>
        <w:rPr>
          <w:rFonts w:hint="eastAsia"/>
          <w:b/>
        </w:rPr>
      </w:pPr>
    </w:p>
    <w:p>
      <w:pPr>
        <w:tabs>
          <w:tab w:val="left" w:pos="6195"/>
        </w:tabs>
        <w:ind w:firstLine="435"/>
        <w:rPr>
          <w:rFonts w:hint="eastAsia"/>
          <w:b/>
        </w:rPr>
      </w:pPr>
      <w:bookmarkStart w:id="0" w:name="_GoBack"/>
      <w:bookmarkEnd w:id="0"/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15875</wp:posOffset>
                </wp:positionV>
                <wp:extent cx="1143000" cy="396240"/>
                <wp:effectExtent l="5080" t="4445" r="13970" b="18415"/>
                <wp:wrapNone/>
                <wp:docPr id="12" name="流程图: 终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9624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补档开始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98pt;margin-top:1.25pt;height:31.2pt;width:90pt;z-index:251704320;mso-width-relative:page;mso-height-relative:page;" filled="f" stroked="t" insetpen="f" coordsize="21600,21600" o:gfxdata="UEsDBAoAAAAAAIdO4kAAAAAAAAAAAAAAAAAEAAAAZHJzL1BLAwQUAAAACACHTuJAB1P/1dcAAAAI&#10;AQAADwAAAGRycy9kb3ducmV2LnhtbE2PO0/DQBCEeyT+w2mR6Mg5DzvEeJ0CFFEiDCSUG3tjm/j2&#10;LN/l9e+5VFCOZjTzTbY8m04deXCtFYTxKALFUtqqlRrh82P18AjKeZKKOiuMcGEHy/z2JqO0sid5&#10;52PhaxVKxKWE0Hjfp1q7smFDbmR7luDt7GDIBznUuhroFMpNpydRlGhDrYSFhnp+brjcFweDQJvk&#10;7XV/WenZ/GtXTPv45VvWP4j3d+PoCZTns/8LwxU/oEMemLb2IJVTHcJ0kYQvHmESgwp+PL/qLUIy&#10;W4DOM/3/QP4LUEsDBBQAAAAIAIdO4kDc1pwVAQIAAM4DAAAOAAAAZHJzL2Uyb0RvYy54bWytUzuO&#10;1EAQzZG4Q6tzxvbsR6w1ng12WBIEK+1ygJr+2C31T929Y09IhsQRyIhICImQuA2716C6Z5jlkyCE&#10;g3a1q+pVvVflxflkNNmIEJWzHW1mNSXCMseV7Tv6+ubyyVNKYgLLQTsrOroVkZ4vHz9ajL4Vczc4&#10;zUUgCGJjO/qODin5tqoiG4SBOHNeWHRKFwwkvIa+4gFGRDe6mtf1aTW6wH1wTMSIX1c7J10WfCkF&#10;S6+kjCIR3VHsLZUzlHOdz2q5gLYP4AfF9m3AP3RhQFkseoBaQQJyG9QfUEax4KKTacacqZyUionC&#10;Adk09W9srgfwonBBcaI/yBT/Hyx7ubkKRHGc3ZwSCwZndPf5zf3Hd9/ef23J/Ze3d58+EPShUKOP&#10;LcZf+6uwv0U0M+tJBpPfyIdMRdztQVwxJcLwY9McH9U1zoCh7+jsdH5c1K8esn2I6blwhmSjo1K7&#10;8WKAkG5EMMpCcqFIDJsXMWEDmPkjI9e27lJpXeapLRk7enYyP8FqgFslNSQ0jUee0fYFJjqteE7J&#10;yTH06wsdyAbynpQnM8YSv4TleiuIwy6uuHYbZFQSWRRoBwH8meUkbT1KaXHpaW7GCE6JFviPZKtE&#10;JlD6byKxCW2xlyz/TvBspWk9IUw2145vcYi3Pqh+QOGa0nr24NIUEvsFz1v5872APvyGy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U//V1wAAAAgBAAAPAAAAAAAAAAEAIAAAACIAAABkcnMvZG93&#10;bnJldi54bWxQSwECFAAUAAAACACHTuJA3NacFQECAADOAwAADgAAAAAAAAABACAAAAAmAQAAZHJz&#10;L2Uyb0RvYy54bWxQSwUGAAAAAAYABgBZAQAAmQUA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补档开始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15875</wp:posOffset>
                </wp:positionV>
                <wp:extent cx="0" cy="198120"/>
                <wp:effectExtent l="38100" t="0" r="38100" b="114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1.25pt;height:15.6pt;width:0pt;z-index:251709440;mso-width-relative:page;mso-height-relative:page;" filled="f" stroked="t" coordsize="21600,21600" o:gfxdata="UEsDBAoAAAAAAIdO4kAAAAAAAAAAAAAAAAAEAAAAZHJzL1BLAwQUAAAACACHTuJAbUvg7dkAAAAI&#10;AQAADwAAAGRycy9kb3ducmV2LnhtbE2PS0/DMBCE75X4D9YicalapykNVcimQkg8Dr20VCpHJ16S&#10;tPE6ip0+/j1GHOA4mtHMN9nqYlpxot41lhFm0wgEcWl1wxXC7uNlsgThvGKtWsuEcCUHq/xmlKlU&#10;2zNv6LT1lQgl7FKFUHvfpVK6siaj3NR2xMH7sr1RPsi+krpX51BuWhlHUSKNajgs1Kqj55rK43Yw&#10;CO9PuyFerJu3vU42ZvzKn4drYRHvbmfRIwhPF/8Xhh/8gA55YCrswNqJFuF+mYQvHiFegAj+ry4Q&#10;5vMHkHkm/x/IvwFQSwMEFAAAAAgAh07iQHQBzebgAQAAmwMAAA4AAABkcnMvZTJvRG9jLnhtbK1T&#10;S44TMRDdI3EHy3vS6SBgppXOLAjDBsFIAweo2O5uS/7J5Uknl+ACSOxgxZI9t5nhGJTdmYSP2CCy&#10;qJSryq/qPVcvL3bWsK2KqL1reT2bc6ac8FK7vuXv3l4+OuMMEzgJxjvV8r1CfrF6+GA5hkYt/OCN&#10;VJERiMNmDC0fUgpNVaEYlAWc+aAcJTsfLSQ6xr6SEUZCt6ZazOdPq9FHGaIXCpGi6ynJVwW/65RI&#10;b7oOVWKm5TRbKjYWu8m2Wi2h6SOEQYvDGPAPU1jQjpoeodaQgN1E/QeU1SJ69F2aCW8r33VaqMKB&#10;2NTz39hcDxBU4ULiYDjKhP8PVrzeXkWmJb1dzZkDS2909+Hr7ftP3799JHv35TOjDMk0Bmyo+jpc&#10;xcMJyc2cd120+Z/YsF2Rdn+UVu0SE1NQULQ+P6sXRfXqdC9ETC+Vtyw7LTfaZdLQwPYVJupFpfcl&#10;OWwcG1v+uH72hDMBtDOdgUSuDcQCXV/uojdaXmpj8g2M/ea5iWwLeQvKLzMi3F/KcpM14DDVldS0&#10;H4MC+cJJlvaB5HG0yDyPYJXkzCja++wRIDQJtDlVpqjB9eYv1dTeOJoiCztJmb2Nl3t6kZsQdT+Q&#10;GkX7UkMbUGY+bGtesZ/PBen0Ta1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1L4O3ZAAAACAEA&#10;AA8AAAAAAAAAAQAgAAAAIgAAAGRycy9kb3ducmV2LnhtbFBLAQIUABQAAAAIAIdO4kB0Ac3m4AEA&#10;AJsDAAAOAAAAAAAAAAEAIAAAACg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15875</wp:posOffset>
                </wp:positionV>
                <wp:extent cx="2286000" cy="297180"/>
                <wp:effectExtent l="5080" t="4445" r="1397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监理机构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书面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上一级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农机监理机构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1.25pt;height:23.4pt;width:180pt;z-index:251705344;mso-width-relative:page;mso-height-relative:page;" filled="f" stroked="t" insetpen="f" coordsize="21600,21600" o:gfxdata="UEsDBAoAAAAAAIdO4kAAAAAAAAAAAAAAAAAEAAAAZHJzL1BLAwQUAAAACACHTuJA8iApvtYAAAAI&#10;AQAADwAAAGRycy9kb3ducmV2LnhtbE2PwW7CMBBE75X4B2sr9VYcKKA0jYOgKlckaKW2NxNv7Yh4&#10;HcWG0L/vcqK3Hc1o9k25vPhWnLGPTSAFk3EGAqkOpiGr4ON985iDiEmT0W0gVPCLEZbV6K7UhQkD&#10;7fC8T1ZwCcVCK3ApdYWUsXbodRyHDom9n9B7nVj2VppeD1zuWznNsoX0uiH+4HSHrw7r4/7kFbx1&#10;39vV3Ea5+kzu6xjWw8ZtrVIP95PsBUTCS7qF4YrP6FAx0yGcyETRKpjmOW9JfMxBsL+YXfVBwez5&#10;CWRVyv8Dqj9QSwMEFAAAAAgAh07iQGXAWkPiAQAAsgMAAA4AAABkcnMvZTJvRG9jLnhtbK1TS27b&#10;MBDdF+gdCO5ryQKSOoLlLOqmm6INkOYAY5KSCPAHDmPJpynQXQ/R4xS9Roe06/SzCYJqQQ05wzfz&#10;3gzX17M1bK8iau86vlzUnCknvNRu6Pj9p5tXK84wgZNgvFMdPyjk15uXL9ZTaFXjR2+kioxAHLZT&#10;6PiYUmirCsWoLODCB+XI2ftoIdE2DpWMMBG6NVVT15fV5KMM0QuFSKfbo5NvCn7fK5E+9j2qxEzH&#10;qbZU1ljWXV6rzRraIUIYtTiVAc+owoJ2lPQMtYUE7CHqf6CsFtGj79NCeFv5vtdCFQ7EZln/xeZu&#10;hKAKFxIHw1km/H+w4sP+NjItqXecObDUoh+fv37/9oUtszZTwJZC7sJtPO2QzEx07qPNf6LA5qLn&#10;4aynmhMTdNg0q8u6JtkF+Zqr18tVEbx6vB0ipnfKW5aNjkfqV5ER9u8xUUYK/RWSkzl/o40pPTOO&#10;TR2/umguCB5ocnoDiUwbiAu6ocCgN1rmK/kyxmH3xkS2hzwL5csUKcUfYTnfFnA8xhXXcUqsTiqr&#10;AO2oQL51kqVDIL0cDTbPxVglOTOK3kG2SmQCbZ4SSUUYR7VkvY8KZyvNu5lgsrnz8kCNeghRDyMp&#10;VbpTwmkwConTEOfJ+31fQB+f2uY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iApvtYAAAAIAQAA&#10;DwAAAAAAAAABACAAAAAiAAAAZHJzL2Rvd25yZXYueG1sUEsBAhQAFAAAAAgAh07iQGXAWkPiAQAA&#10;sgMAAA4AAAAAAAAAAQAgAAAAJQEAAGRycy9lMm9Eb2MueG1sUEsFBgAAAAAGAAYAWQEAAHkFAAAA&#10;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监理机构</w:t>
                      </w:r>
                      <w:r>
                        <w:rPr>
                          <w:rFonts w:hint="eastAsia"/>
                          <w:b/>
                          <w:color w:val="0000FF"/>
                          <w:sz w:val="18"/>
                          <w:szCs w:val="18"/>
                        </w:rPr>
                        <w:t>书面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报告</w:t>
                      </w:r>
                      <w:r>
                        <w:rPr>
                          <w:rFonts w:hint="eastAsia"/>
                          <w:b/>
                          <w:color w:val="0000FF"/>
                          <w:sz w:val="18"/>
                          <w:szCs w:val="18"/>
                        </w:rPr>
                        <w:t>上一级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农机监理机构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114935</wp:posOffset>
                </wp:positionV>
                <wp:extent cx="0" cy="198120"/>
                <wp:effectExtent l="38100" t="0" r="38100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9.05pt;height:15.6pt;width:0pt;z-index:251867136;mso-width-relative:page;mso-height-relative:page;" filled="f" stroked="t" coordsize="21600,21600" o:gfxdata="UEsDBAoAAAAAAIdO4kAAAAAAAAAAAAAAAAAEAAAAZHJzL1BLAwQUAAAACACHTuJA65wFMtkAAAAJ&#10;AQAADwAAAGRycy9kb3ducmV2LnhtbE2PS0/DMBCE70j9D9ZW4oJaJwWiEOJUCInHoZeWSuXoxEuS&#10;Nl5HsdPHv2cRB7jt7oxmv8mXZ9uJIw6+daQgnkcgkCpnWqoVbD9eZikIHzQZ3TlCBRf0sCwmV7nO&#10;jDvRGo+bUAsOIZ9pBU0IfSalrxq02s9dj8TalxusDrwOtTSDPnG47eQiihJpdUv8odE9PjdYHTaj&#10;VfD+tB0X96v2bWeStb15pc/9pXRKXU/j6BFEwHP4M8MPPqNDwUylG8l40Sm4SxPuElhIYxBs+D2U&#10;PDzcgixy+b9B8Q1QSwMEFAAAAAgAh07iQLRGsEDfAQAAmQMAAA4AAABkcnMvZTJvRG9jLnhtbK1T&#10;S44TMRDdI3EHy3vS6SAgtNKZBWHYIBhp4AAV291tyT+5POnkElwAiR2sWLLnNjMcg7I7JHzEBpFF&#10;pVwuv6r3qnp1sbeG7VRE7V3L69mcM+WEl9r1LX/75vLBkjNM4CQY71TLDwr5xfr+vdUYGrXwgzdS&#10;RUYgDpsxtHxIKTRVhWJQFnDmg3J02floIdEx9pWMMBK6NdViPn9cjT7KEL1QiBTdTJd8XfC7Ton0&#10;uutQJWZaTr2lYmOx22yr9QqaPkIYtDi2Af/QhQXtqOgJagMJ2E3Uf0BZLaJH36WZ8LbyXaeFKhyI&#10;TT3/jc31AEEVLiQOhpNM+P9gxavdVWRatpwG5cDSiO7ef7l99/Hb1w9k7z5/Ysss0hiwodzrcBWP&#10;JyQ3M9530eZ/4sL2RdjDSVi1T0xMQUHR+umyXhTNq/O7EDG9UN6y7LTcaJcpQwO7l5ioFqX+SMlh&#10;49jY8of1k0ecCaCN6Qwkcm0gDuj68ha90fJSG5NfYOy3z0xkO8g7UH6ZEeH+kpaLbACHKa9cTdsx&#10;KJDPnWTpEEgdR2vMcwtWSc6Moq3PHgFCk0Cbc2aKGlxv/pJN5Y2jLrKwk5TZ23p5oHnchKj7gdSo&#10;S6f5huZfej7ual6wn88F6fxFrb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5wFMtkAAAAJAQAA&#10;DwAAAAAAAAABACAAAAAiAAAAZHJzL2Rvd25yZXYueG1sUEsBAhQAFAAAAAgAh07iQLRGsEDfAQAA&#10;mQMAAA4AAAAAAAAAAQAgAAAAKA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114935</wp:posOffset>
                </wp:positionV>
                <wp:extent cx="1556385" cy="495300"/>
                <wp:effectExtent l="8890" t="4445" r="15875" b="14605"/>
                <wp:wrapNone/>
                <wp:docPr id="10" name="流程图: 数据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385" cy="49530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上一级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农机监理机构书面批准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180pt;margin-top:9.05pt;height:39pt;width:122.55pt;z-index:251863040;mso-width-relative:page;mso-height-relative:page;" coordsize="21600,21600" o:gfxdata="UEsDBAoAAAAAAIdO4kAAAAAAAAAAAAAAAAAEAAAAZHJzL1BLAwQUAAAACACHTuJATeEQNdgAAAAJ&#10;AQAADwAAAGRycy9kb3ducmV2LnhtbE2PwU7DMBBE70j8g7VI3KgdUKM2xKlEpXCrEC2oVzfexBHx&#10;OordNvw9ywluO5rR7JtyM/tBXHCKfSAN2UKBQGqC7anT8HGoH1YgYjJkzRAINXxjhE11e1OawoYr&#10;veNlnzrBJRQLo8GlNBZSxsahN3ERRiT22jB5k1hOnbSTuXK5H+SjUrn0pif+4MyIW4fN1/7sNWxf&#10;jl39Ob7tXmd3HOp+19brZav1/V2mnkEknNNfGH7xGR0qZjqFM9koBg1PueItiY1VBoIDuVrycdKw&#10;zjOQVSn/L6h+AFBLAwQUAAAACACHTuJAxYF3UQgCAAD4AwAADgAAAGRycy9lMm9Eb2MueG1srVPN&#10;bhMxEL4j8Q6W72Q3KanaVTY9NAQhIVqp8AAT27tryX+ynezmyBlx5MQLcEK9cOVtCK/B2AlpCxwQ&#10;Yg/esWfm8zffeGYXg1ZkI3yQ1tR0PCopEYZZLk1b0zevl0/OKAkRDAdljajpVgR6MX/8aNa7Skxs&#10;ZxUXniCICVXvatrF6KqiCKwTGsLIOmHQ2VivIeLWtwX30CO6VsWkLE+L3nruvGUiBDxd7J10nvGb&#10;RrB41TRBRKJqitxiXn1eV2kt5jOoWg+uk+xAA/6BhQZp8NIj1AIikLWXv0FpybwNtokjZnVhm0Yy&#10;kWvAasblL9XcdOBErgXFCe4oU/h/sOzV5toTybF3KI8BjT3afXn7/dO7bx+/VmT34Xb3/jNBHwrV&#10;u1Bh/I279oddQDNVPTRepz/WQ4Ys7vYorhgiYXg4nk5PT86mlDD0PT2fnpQZtLjLdj7E58Jqkoya&#10;Nsr2lx34+MK4dbxaR1yzxrB5GSIywNSfKenyYJXkS6lU3vh2dak82QA2fpm/VAKmPAhThvQ1PZ9O&#10;Ei/A99coiGhqh4oE0+b7HmSE+8Bl/v4EnIgtIHR7AhkhhUGlZRRJPqg6AfyZ4SRuHYpucDxoIqMF&#10;p0QJnKZk5cgIUv1NJFanDBaZGrVvTbLisBoQJpkry7fY7rXzsu1Q4nGmnjz4vLI6h1FI7/f+PoPe&#10;Dez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3hEDXYAAAACQEAAA8AAAAAAAAAAQAgAAAAIgAA&#10;AGRycy9kb3ducmV2LnhtbFBLAQIUABQAAAAIAIdO4kDFgXdRCAIAAPgDAAAOAAAAAAAAAAEAIAAA&#10;ACcBAABkcnMvZTJvRG9jLnhtbFBLBQYAAAAABgAGAFkBAACh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FF"/>
                          <w:sz w:val="18"/>
                          <w:szCs w:val="18"/>
                        </w:rPr>
                        <w:t>上一级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农机监理机构书面批准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114935</wp:posOffset>
                </wp:positionV>
                <wp:extent cx="0" cy="198120"/>
                <wp:effectExtent l="38100" t="0" r="38100" b="114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9.05pt;height:15.6pt;width:0pt;z-index:251710464;mso-width-relative:page;mso-height-relative:page;" filled="f" stroked="t" coordsize="21600,21600" o:gfxdata="UEsDBAoAAAAAAIdO4kAAAAAAAAAAAAAAAAAEAAAAZHJzL1BLAwQUAAAACACHTuJAykyx9dkAAAAJ&#10;AQAADwAAAGRycy9kb3ducmV2LnhtbE2PS0/DMBCE70j9D9ZW4oJaJwWiEOJUCInHoZeWSuXoxEuS&#10;Nl5HsdPHv2cRB7jt7oxmv8mXZ9uJIw6+daQgnkcgkCpnWqoVbD9eZikIHzQZ3TlCBRf0sCwmV7nO&#10;jDvRGo+bUAsOIZ9pBU0IfSalrxq02s9dj8TalxusDrwOtTSDPnG47eQiihJpdUv8odE9PjdYHTaj&#10;VfD+tB0X96v2bWeStb15pc/9pXRKXU/j6BFEwHP4M8MPPqNDwUylG8l40Sm4S1LuElhIYxBs+D2U&#10;PDzcgixy+b9B8Q1QSwMEFAAAAAgAh07iQK+Ns/7hAQAAmwMAAA4AAABkcnMvZTJvRG9jLnhtbK1T&#10;S44TMRDdI3EHy3vS6YyAmVY6syAMGwQjDXOAiu3utuSfXJ50cgkugMQOVizZcxuGY1B2h4SP2CCy&#10;qJSryq/qPVcvL3fWsK2KqL1reT2bc6ac8FK7vuW3b64enXOGCZwE451q+V4hv1w9fLAcQ6MWfvBG&#10;qsgIxGEzhpYPKYWmqlAMygLOfFCOkp2PFhIdY1/JCCOhW1Mt5vMn1eijDNELhUjR9ZTkq4LfdUqk&#10;112HKjHTcpotFRuL3WRbrZbQ9BHCoMVhDPiHKSxoR02PUGtIwO6i/gPKahE9+i7NhLeV7zotVOFA&#10;bOr5b2xuBgiqcCFxMBxlwv8HK15tryPTkt7ujDMHlt7o/t3nr28/fPvynuz9p4+MMiTTGLCh6ptw&#10;HQ8nJDdz3nXR5n9iw3ZF2v1RWrVLTExBQdH64rxeFNWr070QMb1Q3rLstNxol0lDA9uXmKgXlf4o&#10;yWHj2Njys/rpY84E0M50BhK5NhALdH25i95oeaWNyTcw9ptnJrIt5C0ov8yIcH8py03WgMNUV1LT&#10;fgwK5HMnWdoHksfRIvM8glWSM6No77NHgNAk0OZUmaIG15u/VFN742iKLOwkZfY2Xu7pRe5C1P1A&#10;atRl0pyhDSgzH7Y1r9jP54J0+qZW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TLH12QAAAAkB&#10;AAAPAAAAAAAAAAEAIAAAACIAAABkcnMvZG93bnJldi54bWxQSwECFAAUAAAACACHTuJAr42z/uEB&#10;AACbAwAADgAAAAAAAAABACAAAAAoAQAAZHJzL2Uyb0RvYy54bWxQSwUGAAAAAAYABgBZAQAAewUA&#10;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15875</wp:posOffset>
                </wp:positionV>
                <wp:extent cx="0" cy="198120"/>
                <wp:effectExtent l="38100" t="0" r="38100" b="114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1.25pt;height:15.6pt;width:0pt;z-index:251864064;mso-width-relative:page;mso-height-relative:page;" filled="f" stroked="t" coordsize="21600,21600" o:gfxdata="UEsDBAoAAAAAAIdO4kAAAAAAAAAAAAAAAAAEAAAAZHJzL1BLAwQUAAAACACHTuJAbUvg7dkAAAAI&#10;AQAADwAAAGRycy9kb3ducmV2LnhtbE2PS0/DMBCE75X4D9YicalapykNVcimQkg8Dr20VCpHJ16S&#10;tPE6ip0+/j1GHOA4mtHMN9nqYlpxot41lhFm0wgEcWl1wxXC7uNlsgThvGKtWsuEcCUHq/xmlKlU&#10;2zNv6LT1lQgl7FKFUHvfpVK6siaj3NR2xMH7sr1RPsi+krpX51BuWhlHUSKNajgs1Kqj55rK43Yw&#10;CO9PuyFerJu3vU42ZvzKn4drYRHvbmfRIwhPF/8Xhh/8gA55YCrswNqJFuF+mYQvHiFegAj+ry4Q&#10;5vMHkHkm/x/IvwFQSwMEFAAAAAgAh07iQI/dtzfgAQAAmwMAAA4AAABkcnMvZTJvRG9jLnhtbK1T&#10;S44TMRDdI3EHy3vS6fAbWunMgjBsEIw0wwEqtrvbkn9yedLJJbgAEjtYsWTPbZg5BmV3SPiIDSKL&#10;Srmq/Krec/XyfGcN26qI2ruW17M5Z8oJL7XrW/72+uLBGWeYwEkw3qmW7xXy89X9e8sxNGrhB2+k&#10;ioxAHDZjaPmQUmiqCsWgLODMB+Uo2floIdEx9pWMMBK6NdViPn9SjT7KEL1QiBRdT0m+Kvhdp0R6&#10;03WoEjMtp9lSsbHYTbbVaglNHyEMWhzGgH+YwoJ21PQItYYE7CbqP6CsFtGj79JMeFv5rtNCFQ7E&#10;pp7/xuZqgKAKFxIHw1Em/H+w4vX2MjIt6e0ecebA0hvdvv/y7d3Hu68fyN5+/sQoQzKNARuqvgqX&#10;8XBCcjPnXRdt/ic2bFek3R+lVbvExBQUFK2fndWLonp1uhcippfKW5adlhvtMmloYPsKE/Wi0h8l&#10;OWwcG1v+sH76mDMBtDOdgUSuDcQCXV/uojdaXmhj8g2M/ea5iWwLeQvKLzMi3F/KcpM14DDVldS0&#10;H4MC+cJJlvaB5HG0yDyPYJXkzCja++wRIDQJtDlVpqjB9eYv1dTeOJoiCztJmb2Nl3t6kZsQdT+Q&#10;GnWZNGdoA8rMh23NK/bzuSCdvqnV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1L4O3ZAAAACAEA&#10;AA8AAAAAAAAAAQAgAAAAIgAAAGRycy9kb3ducmV2LnhtbFBLAQIUABQAAAAIAIdO4kCP3bc34AEA&#10;AJsDAAAOAAAAAAAAAAEAIAAAACg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15875</wp:posOffset>
                </wp:positionV>
                <wp:extent cx="2743200" cy="297180"/>
                <wp:effectExtent l="4445" t="4445" r="14605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监理机构打印信息，补充相片、身份证明复印件。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1.25pt;height:23.4pt;width:216pt;z-index:251708416;mso-width-relative:page;mso-height-relative:page;" filled="f" stroked="t" insetpen="f" coordsize="21600,21600" o:gfxdata="UEsDBAoAAAAAAIdO4kAAAAAAAAAAAAAAAAAEAAAAZHJzL1BLAwQUAAAACACHTuJAafI1kdYAAAAI&#10;AQAADwAAAGRycy9kb3ducmV2LnhtbE2PwU7DMBBE70j8g7VI3KjdQGkJcaqC6LUSBYlyc+PFjhqv&#10;o9htyt+znOC2oxnNvqmW59CJEw6pjaRhOlEgkJpoW3Ia3t/WNwsQKRuypouEGr4xwbK+vKhMaeNI&#10;r3jaZie4hFJpNPic+1LK1HgMJk1ij8TeVxyCySwHJ+1gRi4PnSyUupfBtMQfvOnx2WNz2B6Dhpf+&#10;c7OauSRXH9nvDvFpXPuN0/r6aqoeQWQ8578w/OIzOtTMtI9Hskl0Goq54i2ZjxkI9ueqYL3XcPdw&#10;C7Ku5P8B9Q9QSwMEFAAAAAgAh07iQNjHuoviAQAAsgMAAA4AAABkcnMvZTJvRG9jLnhtbK1TS44T&#10;MRDdI3EHy3vSSWCYSSudWRCGDYKRZjhAxZ9uS/7J5Ul3ToPEjkNwHMQ1KDshw2eDEL1wl13lV/Ve&#10;ldfXk7NsrxKa4Du+mM05U14EaXzf8Q/3N8+uOMMMXoINXnX8oJBfb54+WY+xVcswBCtVYgTisR1j&#10;x4ecY9s0KAblAGchKk9OHZKDTNvUNzLBSOjONsv5/GUzhiRjCkIh0un26OSbiq+1Evm91qgysx2n&#10;2nJdU113ZW02a2j7BHEw4lQG/EMVDoynpGeoLWRgD8n8AeWMSAGDzjMRXBO0NkJVDsRmMf+Nzd0A&#10;UVUuJA7Gs0z4/2DFu/1tYkZ2fMWZB0ct+vbx89cvn9iqaDNGbCnkLt6m0w7JLEQnnVz5EwU2VT0P&#10;Zz3VlJmgw+Xli+fUJM4E+Zary8VVFbx5vB0T5jcqOFaMjifqV5UR9m8xU0YK/RFSkvlwY6ytPbOe&#10;jVT0xfKC4IEmR1vIZLpIXND3FQaDNbJcKZcx9btXNrE9lFmoX6FIKX4JK/m2gMMxrrqOU+JMVkUF&#10;aAcF8rWXLB8i6eVpsHkpxinJmVX0DopVIzMY+zeRVIT1VEvR+6hwsfK0mwimmLsgD9Soh5hMP5BS&#10;i1p68dBgVBKnIS6T9/O+gj4+tc1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fI1kdYAAAAIAQAA&#10;DwAAAAAAAAABACAAAAAiAAAAZHJzL2Rvd25yZXYueG1sUEsBAhQAFAAAAAgAh07iQNjHuoviAQAA&#10;sgMAAA4AAAAAAAAAAQAgAAAAJQEAAGRycy9lMm9Eb2MueG1sUEsFBgAAAAAGAAYAWQEAAHkFAAAA&#10;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监理机构打印信息，补充相片、身份证明复印件。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114935</wp:posOffset>
                </wp:positionV>
                <wp:extent cx="0" cy="198120"/>
                <wp:effectExtent l="38100" t="0" r="38100" b="114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9.05pt;height:15.6pt;width:0pt;z-index:251711488;mso-width-relative:page;mso-height-relative:page;" filled="f" stroked="t" coordsize="21600,21600" o:gfxdata="UEsDBAoAAAAAAIdO4kAAAAAAAAAAAAAAAAAEAAAAZHJzL1BLAwQUAAAACACHTuJA65wFMtkAAAAJ&#10;AQAADwAAAGRycy9kb3ducmV2LnhtbE2PS0/DMBCE70j9D9ZW4oJaJwWiEOJUCInHoZeWSuXoxEuS&#10;Nl5HsdPHv2cRB7jt7oxmv8mXZ9uJIw6+daQgnkcgkCpnWqoVbD9eZikIHzQZ3TlCBRf0sCwmV7nO&#10;jDvRGo+bUAsOIZ9pBU0IfSalrxq02s9dj8TalxusDrwOtTSDPnG47eQiihJpdUv8odE9PjdYHTaj&#10;VfD+tB0X96v2bWeStb15pc/9pXRKXU/j6BFEwHP4M8MPPqNDwUylG8l40Sm4SxPuElhIYxBs+D2U&#10;PDzcgixy+b9B8Q1QSwMEFAAAAAgAh07iQIYThwbfAQAAmQMAAA4AAABkcnMvZTJvRG9jLnhtbK1T&#10;S44TMRDdI3EHy3vS6SBgppXOLAjDBsFIAweo2O5uS/7J5Uknl+ACSOxgxZI9t5nhGJTdmYSP2CCy&#10;qJSryq/qPVcvL3bWsK2KqL1reT2bc6ac8FK7vuXv3l4+OuMMEzgJxjvV8r1CfrF6+GA5hkYt/OCN&#10;VJERiMNmDC0fUgpNVaEYlAWc+aAcJTsfLSQ6xr6SEUZCt6ZazOdPq9FHGaIXCpGi6ynJVwW/65RI&#10;b7oOVWKm5TRbKjYWu8m2Wi2h6SOEQYvDGPAPU1jQjpoeodaQgN1E/QeU1SJ69F2aCW8r33VaqMKB&#10;2NTz39hcDxBU4ULiYDjKhP8PVrzeXkWmZcsXnDmw9ER3H77evv/0/dtHsndfPrNFFmkM2FDtdbiK&#10;hxOSmxnvumjzP3FhuyLs/iis2iUmpqCgaH1+Vi+K5tXpXoiYXipvWXZabrTLlKGB7StM1ItK70ty&#10;2Dg2tvxx/ewJZwJoYzoDiVwbiAO6vtxFb7S81MbkGxj7zXMT2RbyDpRfZkS4v5TlJmvAYaorqWk7&#10;BgXyhZMs7QOp42iNeR7BKsmZUbT12SNAaBJoc6pMUYPrzV+qqb1xNEUWdpIyexsv9/QeNyHqfiA1&#10;6jJpztD7l5kPu5oX7OdzQTp9Ua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5wFMtkAAAAJAQAA&#10;DwAAAAAAAAABACAAAAAiAAAAZHJzL2Rvd25yZXYueG1sUEsBAhQAFAAAAAgAh07iQIYThwbfAQAA&#10;mQMAAA4AAAAAAAAAAQAgAAAAKA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114935</wp:posOffset>
                </wp:positionV>
                <wp:extent cx="2514600" cy="297180"/>
                <wp:effectExtent l="4445" t="4445" r="14605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补建完毕，报</w:t>
                            </w:r>
                            <w:r>
                              <w:rPr>
                                <w:rFonts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上一级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农机监理机构审核。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9.05pt;height:23.4pt;width:198pt;z-index:251706368;mso-width-relative:page;mso-height-relative:page;" filled="f" stroked="t" insetpen="f" coordsize="21600,21600" o:gfxdata="UEsDBAoAAAAAAIdO4kAAAAAAAAAAAAAAAAAEAAAAZHJzL1BLAwQUAAAACACHTuJAcXBJB9cAAAAJ&#10;AQAADwAAAGRycy9kb3ducmV2LnhtbE2PQU/DMAyF70j8h8hI3FjaaUyhNJ0GYtdJbEjALWtMUq1x&#10;qiZbx7/HnOBm+z09f69eXUIvzjimLpKGclaAQGqj7chpeNtv7hSIlA1Z00dCDd+YYNVcX9WmsnGi&#10;VzzvshMcQqkyGnzOQyVlaj0Gk2ZxQGLtK47BZF5HJ+1oJg4PvZwXxVIG0xF/8GbAZ4/tcXcKGl6G&#10;z+363iW5fs/+4xifpo3fOq1vb8riEUTGS/4zwy8+o0PDTId4IptEr2GuFHfJLKgSBBuWasGHAw+L&#10;B5BNLf83aH4AUEsDBBQAAAAIAIdO4kDwWImn5AEAALIDAAAOAAAAZHJzL2Uyb0RvYy54bWytU82O&#10;0zAQviPxDpbvNEmXLrtR0z1QlguClRYeYGo7iSX/yeNt0qdB4sZD8DiI12Dsli4/F4TIwRl7xt/M&#10;9814fTNbw/Yqovau482i5kw54aV2Q8c/vL99dsUZJnASjHeq4weF/Gbz9Ml6Cq1a+tEbqSIjEIft&#10;FDo+phTaqkIxKgu48EE5cvY+Wki0jUMlI0yEbk21rOvLavJRhuiFQqTT7dHJNwW/75VI7/oeVWKm&#10;41RbKmss6y6v1WYN7RAhjFqcyoB/qMKCdpT0DLWFBOwh6j+grBbRo+/TQnhb+b7XQhUOxKapf2Nz&#10;P0JQhQuJg+EsE/4/WPF2fxeZlh2/4MyBpRZ9+/j565dP7CJrMwVsKeQ+3MXTDsnMROc+2vwnCmwu&#10;eh7Oeqo5MUGHy1Xz/LIm2QX5ltcvmqsiePV4O0RMr5W3LBsdj9SvIiPs32CijBT6IyQnc/5WG1N6&#10;ZhybOn69Wq4IHmhyegOJTBuIC7qhwKA3WuYr+TLGYffSRLaHPAvlyxQpxS9hOd8WcDzGFddxSqxO&#10;KqsA7ahAvnKSpUMgvRwNNs/FWCU5M4reQbZKZAJt/iaSijCOasl6HxXOVpp3M8Fkc+flgRr1EKIe&#10;RlKqKaVnDw1GIXEa4jx5P+8L6ONT23w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XBJB9cAAAAJ&#10;AQAADwAAAAAAAAABACAAAAAiAAAAZHJzL2Rvd25yZXYueG1sUEsBAhQAFAAAAAgAh07iQPBYiafk&#10;AQAAsgMAAA4AAAAAAAAAAQAgAAAAJgEAAGRycy9lMm9Eb2MueG1sUEsFBgAAAAAGAAYAWQEAAHwF&#10;AAAA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补建完毕，报</w:t>
                      </w:r>
                      <w:r>
                        <w:rPr>
                          <w:rFonts w:hint="eastAsia"/>
                          <w:b/>
                          <w:color w:val="0000FF"/>
                          <w:sz w:val="18"/>
                          <w:szCs w:val="18"/>
                        </w:rPr>
                        <w:t>上一级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农机监理机构审核。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15875</wp:posOffset>
                </wp:positionV>
                <wp:extent cx="0" cy="198120"/>
                <wp:effectExtent l="38100" t="0" r="38100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1.25pt;height:15.6pt;width:0pt;z-index:251866112;mso-width-relative:page;mso-height-relative:page;" filled="f" stroked="t" coordsize="21600,21600" o:gfxdata="UEsDBAoAAAAAAIdO4kAAAAAAAAAAAAAAAAAEAAAAZHJzL1BLAwQUAAAACACHTuJAbUvg7dkAAAAI&#10;AQAADwAAAGRycy9kb3ducmV2LnhtbE2PS0/DMBCE75X4D9YicalapykNVcimQkg8Dr20VCpHJ16S&#10;tPE6ip0+/j1GHOA4mtHMN9nqYlpxot41lhFm0wgEcWl1wxXC7uNlsgThvGKtWsuEcCUHq/xmlKlU&#10;2zNv6LT1lQgl7FKFUHvfpVK6siaj3NR2xMH7sr1RPsi+krpX51BuWhlHUSKNajgs1Kqj55rK43Yw&#10;CO9PuyFerJu3vU42ZvzKn4drYRHvbmfRIwhPF/8Xhh/8gA55YCrswNqJFuF+mYQvHiFegAj+ry4Q&#10;5vMHkHkm/x/IvwFQSwMEFAAAAAgAh07iQBhnrvTfAQAAmQMAAA4AAABkcnMvZTJvRG9jLnhtbK1T&#10;S44TMRDdI3EHy3vS6SDC0EpnFoRhg2CkgQNUbHe3Jf/k8qSTS3ABJHawYsme2zAcg7I7JHzEBpFF&#10;pVxVflXvuXp1ubeG7VRE7V3L69mcM+WEl9r1LX/z+urBBWeYwEkw3qmWHxTyy/X9e6sxNGrhB2+k&#10;ioxAHDZjaPmQUmiqCsWgLODMB+Uo2floIdEx9pWMMBK6NdViPl9Wo48yRC8UIkU3U5KvC37XKZFe&#10;dR2qxEzLabZUbCx2m221XkHTRwiDFscx4B+msKAdNT1BbSABu436DyirRfTouzQT3la+67RQhQOx&#10;qee/sbkZIKjChcTBcJIJ/x+seLm7jkzLli85c2Dpie7eff769sO3L+/J3n36yJZZpDFgQ7U34Toe&#10;T0huZrzvos3/xIXti7CHk7Bqn5iYgoKi9ZOLelE0r873QsT0XHnLstNyo12mDA3sXmCiXlT6oySH&#10;jWNjyx/Wjx9xJoA2pjOQyLWBOKDry130RssrbUy+gbHfPjWR7SDvQPllRoT7S1lusgEcprqSmrZj&#10;UCCfOcnSIZA6jtaY5xGskpwZRVufPQKEJoE258oUNbje/KWa2htHU2RhJymzt/XyQO9xG6LuB1Kj&#10;LpPmDL1/mfm4q3nBfj4XpPMXtf4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Uvg7dkAAAAIAQAA&#10;DwAAAAAAAAABACAAAAAiAAAAZHJzL2Rvd25yZXYueG1sUEsBAhQAFAAAAAgAh07iQBhnrvTfAQAA&#10;mQMAAA4AAAAAAAAAAQAgAAAAKA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15875</wp:posOffset>
                </wp:positionV>
                <wp:extent cx="2057400" cy="495300"/>
                <wp:effectExtent l="10160" t="5080" r="27940" b="13970"/>
                <wp:wrapNone/>
                <wp:docPr id="5" name="流程图: 数据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95300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FF"/>
                                <w:sz w:val="18"/>
                                <w:szCs w:val="18"/>
                              </w:rPr>
                              <w:t>上一级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农机监理机构核对，出具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核对公函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162pt;margin-top:1.25pt;height:39pt;width:162pt;z-index:251865088;mso-width-relative:page;mso-height-relative:page;" coordsize="21600,21600" o:gfxdata="UEsDBAoAAAAAAIdO4kAAAAAAAAAAAAAAAAAEAAAAZHJzL1BLAwQUAAAACACHTuJAbdOQvdcAAAAI&#10;AQAADwAAAGRycy9kb3ducmV2LnhtbE2PzU7DMBCE70i8g7VI3Kjd0FQhZFOJSuFWIQqoVzd24gj/&#10;RLHbhrdnOdHjaEYz31Sb2Vl21lMcgkdYLgQw7dugBt8jfH40DwWwmKRX0gavEX50hE19e1PJUoWL&#10;f9fnfeoZlfhYSgST0lhyHlujnYyLMGpPXhcmJxPJqedqkhcqd5ZnQqy5k4OnBSNHvTW6/d6fHML2&#10;5dA3X+Pb7nU2B9sMu655yjvE+7uleAaW9Jz+w/CHT+hQE9MxnLyKzCI8Ziv6khCyHBj561VB+ohQ&#10;iBx4XfHrA/UvUEsDBBQAAAAIAIdO4kAWz0QgBAIAAPYDAAAOAAAAZHJzL2Uyb0RvYy54bWytU72O&#10;EzEQ7pF4B8s92U24ALfK5ooLQUiIO+mOB5h47V1L/pPtZDclNaKk4gWoEA0tb0PuNRg7IXcHFAix&#10;xeyMPfPNzDee2dmgFdlwH6Q1NR2PSkq4YbaRpq3pm+vlo2eUhAimAWUNr+mWB3o2f/hg1ruKT2xn&#10;VcM9QRATqt7VtIvRVUURWMc1hJF13OClsF5DRNO3ReOhR3StiklZPil66xvnLeMh4Olif0nnGV8I&#10;zuKFEIFHomqKtcUsfZarJIv5DKrWg+skO5QB/1CFBmkw6RFqARHI2svfoLRk3gYr4ohZXVghJOO5&#10;B+xmXP7SzVUHjudekJzgjjSF/wfLXm8uPZFNTaeUGNA4ot3Xtzef3n3/+K0iuw9fdu8/k2miqXeh&#10;Qu8rd+kPVkA19TwIr9MfuyFDpnZ7pJYPkTA8nJTTpyclToDh3cnp9DHqCFPcRjsf4gtuNUlKTYWy&#10;/XkHPr40bh0v1hFlZhg2r0Lch/4MScmDVbJZSqWy4dvVufJkAzj2Zf4O2e65KUP6mp5OJ9g7A3x9&#10;QkFEVTvkI5g257sXEe4Cl/n7E3AqbAGh2xeQEZIbVFpG7rPWcWiem4bErUPODS4HTcVo3lCiOO5S&#10;0rJnBKn+xhO5VAYpTYPajyZpcVgNCJPUlW22OOy187LtkOJxLj3d4OPKszgsQnq9d+0Meruu8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05C91wAAAAgBAAAPAAAAAAAAAAEAIAAAACIAAABkcnMv&#10;ZG93bnJldi54bWxQSwECFAAUAAAACACHTuJAFs9EIAQCAAD2AwAADgAAAAAAAAABACAAAAAmAQAA&#10;ZHJzL2Uyb0RvYy54bWxQSwUGAAAAAAYABgBZAQAAnA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0000FF"/>
                          <w:sz w:val="18"/>
                          <w:szCs w:val="18"/>
                        </w:rPr>
                        <w:t>上一级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农机监理机构核对，出具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核对公函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114935</wp:posOffset>
                </wp:positionV>
                <wp:extent cx="0" cy="198120"/>
                <wp:effectExtent l="38100" t="0" r="38100" b="114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9.05pt;height:15.6pt;width:0pt;z-index:251712512;mso-width-relative:page;mso-height-relative:page;" filled="f" stroked="t" coordsize="21600,21600" o:gfxdata="UEsDBAoAAAAAAIdO4kAAAAAAAAAAAAAAAAAEAAAAZHJzL1BLAwQUAAAACACHTuJA65wFMtkAAAAJ&#10;AQAADwAAAGRycy9kb3ducmV2LnhtbE2PS0/DMBCE70j9D9ZW4oJaJwWiEOJUCInHoZeWSuXoxEuS&#10;Nl5HsdPHv2cRB7jt7oxmv8mXZ9uJIw6+daQgnkcgkCpnWqoVbD9eZikIHzQZ3TlCBRf0sCwmV7nO&#10;jDvRGo+bUAsOIZ9pBU0IfSalrxq02s9dj8TalxusDrwOtTSDPnG47eQiihJpdUv8odE9PjdYHTaj&#10;VfD+tB0X96v2bWeStb15pc/9pXRKXU/j6BFEwHP4M8MPPqNDwUylG8l40Sm4SxPuElhIYxBs+D2U&#10;PDzcgixy+b9B8Q1QSwMEFAAAAAgAh07iQB+5nCXfAQAAmQMAAA4AAABkcnMvZTJvRG9jLnhtbK1T&#10;S44TMRDdI3EHy3vS6SDI0EpnFoRhg2CkgQNUbHe3Jf/k8qSTS3ABJHawYsme2zAcg7I7JHzEBpFF&#10;pVxVflXvuXp1ubeG7VRE7V3L69mcM+WEl9r1LX/z+urBBWeYwEkw3qmWHxTyy/X9e6sxNGrhB2+k&#10;ioxAHDZjaPmQUmiqCsWgLODMB+Uo2floIdEx9pWMMBK6NdViPn9cjT7KEL1QiBTdTEm+Lvhdp0R6&#10;1XWoEjMtp9lSsbHYbbbVegVNHyEMWhzHgH+YwoJ21PQEtYEE7DbqP6CsFtGj79JMeFv5rtNCFQ7E&#10;pp7/xuZmgKAKFxIHw0km/H+w4uXuOjItW77kzIGlJ7p79/nr2w/fvrwne/fpI1tmkcaADdXehOt4&#10;PCG5mfG+izb/Exe2L8IeTsKqfWJiCgqK1k8u6kXRvDrfCxHTc+Uty07LjXaZMjSwe4GJelHpj5Ic&#10;No6NLX9YLx9xJoA2pjOQyLWBOKDry130RssrbUy+gbHfPjWR7SDvQPllRoT7S1lusgEcprqSmrZj&#10;UCCfOcnSIZA6jtaY5xGskpwZRVufPQKEJoE258oUNbje/KWa2htHU2RhJymzt/XyQO9xG6LuB1Kj&#10;LpPmDL1/mfm4q3nBfj4XpPMXtf4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5wFMtkAAAAJAQAA&#10;DwAAAAAAAAABACAAAAAiAAAAZHJzL2Rvd25yZXYueG1sUEsBAhQAFAAAAAgAh07iQB+5nCXfAQAA&#10;mQMAAA4AAAAAAAAAAQAgAAAAKA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114935</wp:posOffset>
                </wp:positionV>
                <wp:extent cx="1828800" cy="594360"/>
                <wp:effectExtent l="5080" t="4445" r="13970" b="10795"/>
                <wp:wrapNone/>
                <wp:docPr id="4" name="流程图: 终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9436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【档案岗】将补建档案、批文、公函归档。结束。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71pt;margin-top:9.05pt;height:46.8pt;width:144pt;z-index:251707392;mso-width-relative:page;mso-height-relative:page;" filled="f" stroked="t" insetpen="f" coordsize="21600,21600" o:gfxdata="UEsDBAoAAAAAAIdO4kAAAAAAAAAAAAAAAAAEAAAAZHJzL1BLAwQUAAAACACHTuJAbGnD8NgAAAAK&#10;AQAADwAAAGRycy9kb3ducmV2LnhtbE2PzU7DMBCE70i8g7VI3KjtpqRViNMDqOKISIH26CbbJDRe&#10;R7H79/YsJzjuzGj2m3x5cb044Rg6Twb0RIFAqnzdUWPgY716WIAI0VJte09o4IoBlsXtTW6z2p/p&#10;HU9lbASXUMisgTbGIZMyVC06GyZ+QGJv70dnI59jI+vRnrnc9XKqVCqd7Yg/tHbA5xarQ3l0Buwm&#10;fXs9XFdyNv/cl8nw+LKlr29j7u+0egIR8RL/wvCLz+hQMNPOH6kOojeQzKa8JbKx0CA4kCaKhR0L&#10;Ws9BFrn8P6H4AVBLAwQUAAAACACHTuJAIr8DsAECAADMAwAADgAAAGRycy9lMm9Eb2MueG1srVPN&#10;bhMxEL4j8Q6W72STkFTpKpseGsoFQaWWB5j4Z9eS/2S72c2RGxKPwI0TF46ckHgb2tdg7IS0hQtC&#10;7ME79sx8M9/n8fJsMJpsRYjK2YZORmNKhGWOK9s29O31xbMFJTGB5aCdFQ3diUjPVk+fLHtfi6nr&#10;nOYiEASxse59Q7uUfF1VkXXCQBw5Lyw6pQsGEm5DW/EAPaIbXU3H45Oqd4H74JiIEU/XeyddFXwp&#10;BUtvpIwiEd1Q7C2VNZR1k9dqtYS6DeA7xQ5twD90YUBZLHqEWkMCchPUH1BGseCik2nEnKmclIqJ&#10;wgHZTMa/sbnqwIvCBcWJ/ihT/H+w7PX2MhDFGzqjxILBK7r9+u7u84cfH7/X5O7b+9svn8gsy9T7&#10;WGP0lb8Mh11EM3MeZDD5j2zIUKTdHaUVQyIMDyeL6WIxxhtg6Jufzp6fFO2r+2wfYnopnCHZaKjU&#10;rj/vIKRrEYyykFwoAsP2VUzYAGb+ysi1rbtQWpfb1Jb0DT2dT+dYDXCmpIaEpvHIMtq2wESnFc8p&#10;OTmGdnOuA9lCnpLyZcZY4lFYrreG2O3jims/P0YlkUWBuhPAX1hO0s6jkhZHnuZmjOCUaIEvJFsl&#10;MoHSfxOJTWiLvWT594JnKw2bAWGyuXF8h1d444NqOxRuUlrPHhyZQuIw3nkmH+4L6P0jXP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GnD8NgAAAAKAQAADwAAAAAAAAABACAAAAAiAAAAZHJzL2Rv&#10;d25yZXYueG1sUEsBAhQAFAAAAAgAh07iQCK/A7ABAgAAzAMAAA4AAAAAAAAAAQAgAAAAJwEAAGRy&#10;cy9lMm9Eb2MueG1sUEsFBgAAAAAGAAYAWQEAAJoFAAAA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【档案岗】将补建档案、批文、公函归档。结束。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0139"/>
    <w:rsid w:val="529301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2018-08-09T09:16:00Z</dcterms:created>
  <dc:creator>Administrator</dc:creator>
  <cp:lastModifiedBy>Administrator</cp:lastModifiedBy>
  <dcterms:modified xsi:type="dcterms:W3CDTF">2018-08-09T09:17:09Z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