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C8" w:rsidRPr="006D4761" w:rsidRDefault="006D4761" w:rsidP="00F14225">
      <w:pPr>
        <w:jc w:val="center"/>
        <w:rPr>
          <w:rFonts w:ascii="黑体" w:eastAsia="黑体" w:hAnsi="Arial Unicode MS"/>
          <w:w w:val="75"/>
          <w:sz w:val="48"/>
          <w:szCs w:val="48"/>
        </w:rPr>
      </w:pPr>
      <w:r w:rsidRPr="006D4761">
        <w:rPr>
          <w:rFonts w:ascii="黑体" w:eastAsia="黑体" w:hAnsi="Arial Unicode MS" w:hint="eastAsia"/>
          <w:w w:val="75"/>
          <w:sz w:val="48"/>
          <w:szCs w:val="48"/>
        </w:rPr>
        <w:t>长春新</w:t>
      </w:r>
      <w:r w:rsidR="003817FB" w:rsidRPr="006D4761">
        <w:rPr>
          <w:rFonts w:ascii="黑体" w:eastAsia="黑体" w:hAnsi="Arial Unicode MS" w:hint="eastAsia"/>
          <w:w w:val="75"/>
          <w:sz w:val="48"/>
          <w:szCs w:val="48"/>
        </w:rPr>
        <w:t>区：</w:t>
      </w:r>
      <w:r w:rsidR="003E3883">
        <w:rPr>
          <w:rFonts w:ascii="黑体" w:eastAsia="黑体" w:hAnsi="Arial Unicode MS" w:hint="eastAsia"/>
          <w:w w:val="75"/>
          <w:sz w:val="48"/>
          <w:szCs w:val="48"/>
        </w:rPr>
        <w:t>第十七</w:t>
      </w:r>
      <w:r w:rsidR="00C946C8" w:rsidRPr="006D4761">
        <w:rPr>
          <w:rFonts w:ascii="黑体" w:eastAsia="黑体" w:hAnsi="Arial Unicode MS" w:hint="eastAsia"/>
          <w:w w:val="75"/>
          <w:sz w:val="48"/>
          <w:szCs w:val="48"/>
        </w:rPr>
        <w:t>届长春农博会—农民趣味运动会·报名表</w:t>
      </w:r>
    </w:p>
    <w:p w:rsidR="00F14225" w:rsidRPr="00F14225" w:rsidRDefault="00F14225" w:rsidP="00F14225">
      <w:pPr>
        <w:spacing w:line="280" w:lineRule="exact"/>
        <w:jc w:val="center"/>
        <w:rPr>
          <w:rFonts w:ascii="黑体" w:eastAsia="黑体" w:hAnsi="宋体"/>
          <w:w w:val="80"/>
          <w:sz w:val="48"/>
          <w:szCs w:val="48"/>
        </w:rPr>
      </w:pPr>
    </w:p>
    <w:tbl>
      <w:tblPr>
        <w:tblStyle w:val="a5"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ook w:val="04A0"/>
      </w:tblPr>
      <w:tblGrid>
        <w:gridCol w:w="815"/>
        <w:gridCol w:w="140"/>
        <w:gridCol w:w="706"/>
        <w:gridCol w:w="571"/>
        <w:gridCol w:w="425"/>
        <w:gridCol w:w="144"/>
        <w:gridCol w:w="281"/>
        <w:gridCol w:w="288"/>
        <w:gridCol w:w="565"/>
        <w:gridCol w:w="1141"/>
        <w:gridCol w:w="1406"/>
        <w:gridCol w:w="711"/>
        <w:gridCol w:w="140"/>
        <w:gridCol w:w="708"/>
        <w:gridCol w:w="431"/>
        <w:gridCol w:w="1156"/>
      </w:tblGrid>
      <w:tr w:rsidR="00C946C8" w:rsidRPr="00003D46" w:rsidTr="0073109A">
        <w:trPr>
          <w:trHeight w:val="330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团  长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C54A0" w:rsidRPr="00003D46" w:rsidTr="0073109A">
        <w:tc>
          <w:tcPr>
            <w:tcW w:w="1661" w:type="dxa"/>
            <w:gridSpan w:val="3"/>
            <w:shd w:val="clear" w:color="auto" w:fill="FFFFFF" w:themeFill="background1"/>
            <w:vAlign w:val="center"/>
          </w:tcPr>
          <w:p w:rsidR="00C946C8" w:rsidRPr="00003D46" w:rsidRDefault="0044171B" w:rsidP="0044171B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>
              <w:rPr>
                <w:rFonts w:ascii="黑体" w:eastAsia="黑体" w:hAnsiTheme="majorEastAsia" w:hint="eastAsia"/>
                <w:szCs w:val="21"/>
              </w:rPr>
              <w:t>副团长 兼</w:t>
            </w:r>
            <w:r w:rsidR="00C946C8" w:rsidRPr="00003D46">
              <w:rPr>
                <w:rFonts w:ascii="黑体" w:eastAsia="黑体" w:hAnsiTheme="majorEastAsia" w:hint="eastAsia"/>
                <w:szCs w:val="21"/>
              </w:rPr>
              <w:t>领队</w:t>
            </w:r>
          </w:p>
        </w:tc>
        <w:tc>
          <w:tcPr>
            <w:tcW w:w="996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3258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8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1587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64BC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副团长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C47A6" w:rsidRPr="00003D46" w:rsidTr="0073109A">
        <w:trPr>
          <w:trHeight w:val="300"/>
        </w:trPr>
        <w:tc>
          <w:tcPr>
            <w:tcW w:w="955" w:type="dxa"/>
            <w:gridSpan w:val="2"/>
            <w:vMerge w:val="restart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联络员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946C8" w:rsidRPr="00003D46" w:rsidTr="0073109A">
        <w:trPr>
          <w:trHeight w:val="270"/>
        </w:trPr>
        <w:tc>
          <w:tcPr>
            <w:tcW w:w="955" w:type="dxa"/>
            <w:gridSpan w:val="2"/>
            <w:vMerge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2274" w:type="dxa"/>
            <w:gridSpan w:val="6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电子邮箱</w:t>
            </w:r>
          </w:p>
        </w:tc>
        <w:tc>
          <w:tcPr>
            <w:tcW w:w="4552" w:type="dxa"/>
            <w:gridSpan w:val="6"/>
            <w:shd w:val="clear" w:color="auto" w:fill="FFFFFF" w:themeFill="background1"/>
            <w:vAlign w:val="center"/>
          </w:tcPr>
          <w:p w:rsidR="004F5A7F" w:rsidRPr="00003D46" w:rsidRDefault="004F5A7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4171B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教练员</w:t>
            </w:r>
          </w:p>
        </w:tc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1994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2295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F35FE" w:rsidRPr="00003D46" w:rsidTr="0044171B">
        <w:tc>
          <w:tcPr>
            <w:tcW w:w="9628" w:type="dxa"/>
            <w:gridSpan w:val="16"/>
            <w:shd w:val="clear" w:color="auto" w:fill="FFFFFF" w:themeFill="background1"/>
            <w:vAlign w:val="center"/>
          </w:tcPr>
          <w:p w:rsidR="006F35FE" w:rsidRPr="00003D46" w:rsidRDefault="006F35FE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参赛运动员·参赛项目</w:t>
            </w:r>
          </w:p>
        </w:tc>
      </w:tr>
      <w:tr w:rsidR="0062236E" w:rsidRPr="00003D46" w:rsidTr="0073109A">
        <w:tc>
          <w:tcPr>
            <w:tcW w:w="3935" w:type="dxa"/>
            <w:gridSpan w:val="9"/>
            <w:shd w:val="clear" w:color="auto" w:fill="FFFFFF" w:themeFill="background1"/>
            <w:vAlign w:val="center"/>
          </w:tcPr>
          <w:p w:rsidR="0062236E" w:rsidRPr="00003D46" w:rsidRDefault="0062236E" w:rsidP="006223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参赛项目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62236E" w:rsidRPr="00003D46" w:rsidRDefault="0062236E" w:rsidP="006223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62236E" w:rsidRPr="00003D46" w:rsidRDefault="0062236E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身份证号码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62236E" w:rsidRPr="00003D46" w:rsidRDefault="0062236E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参赛号码</w:t>
            </w:r>
          </w:p>
        </w:tc>
      </w:tr>
      <w:tr w:rsidR="00BA5A55" w:rsidRPr="00003D46" w:rsidTr="0073109A"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男子个人</w:t>
            </w: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3E3883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抱冬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瓜赛跑</w:t>
            </w: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6A3501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01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6A3501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02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手推轮胎跑</w:t>
            </w: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6A3501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03</w:t>
            </w:r>
          </w:p>
        </w:tc>
      </w:tr>
      <w:tr w:rsidR="00BA5A55" w:rsidRPr="00003D46" w:rsidTr="0073109A">
        <w:tc>
          <w:tcPr>
            <w:tcW w:w="81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6A3501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04</w:t>
            </w:r>
          </w:p>
        </w:tc>
      </w:tr>
      <w:tr w:rsidR="00BA5A55" w:rsidRPr="00003D46" w:rsidTr="0073109A">
        <w:tc>
          <w:tcPr>
            <w:tcW w:w="81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女子个人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回娘家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6A3501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05</w:t>
            </w:r>
          </w:p>
        </w:tc>
      </w:tr>
      <w:tr w:rsidR="00BA5A55" w:rsidRPr="00003D46" w:rsidTr="0073109A">
        <w:trPr>
          <w:trHeight w:val="201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6A3501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06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田地保龄球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6A3501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07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6A3501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08</w:t>
            </w:r>
          </w:p>
        </w:tc>
      </w:tr>
      <w:tr w:rsidR="00BA5A55" w:rsidRPr="00003D46" w:rsidTr="0073109A"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男女混合</w:t>
            </w: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喜获丰收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6A3501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09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6A3501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6A3501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11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6A3501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12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抗旱提水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6A3501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13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6A3501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14</w:t>
            </w:r>
          </w:p>
        </w:tc>
      </w:tr>
      <w:tr w:rsidR="00BA5A55" w:rsidRPr="00003D46" w:rsidTr="0073109A">
        <w:trPr>
          <w:trHeight w:val="28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6A3501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15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6A3501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16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bCs/>
                <w:szCs w:val="21"/>
              </w:rPr>
              <w:t>抢粮进仓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6A3501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17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6A3501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18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6A3501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19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6A3501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20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bCs/>
                <w:szCs w:val="21"/>
              </w:rPr>
              <w:t>速度插秧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6A3501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21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6A3501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22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6A3501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23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6A3501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24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赶猪跑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6A3501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25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6A3501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26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6A3501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27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6A3501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28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背媳妇赛跑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6A3501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29</w:t>
            </w:r>
          </w:p>
        </w:tc>
      </w:tr>
      <w:tr w:rsidR="00BA5A55" w:rsidRPr="00003D46" w:rsidTr="0073109A">
        <w:trPr>
          <w:trHeight w:val="25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6A3501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30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6A3501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31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6A3501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32</w:t>
            </w:r>
          </w:p>
        </w:tc>
      </w:tr>
      <w:tr w:rsidR="0073109A" w:rsidRPr="00003D46" w:rsidTr="0073109A">
        <w:trPr>
          <w:trHeight w:val="315"/>
        </w:trPr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73109A" w:rsidRPr="00003D46" w:rsidRDefault="0073109A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集体项目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73109A" w:rsidRPr="00003D46" w:rsidRDefault="0073109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集体奔小康</w:t>
            </w:r>
          </w:p>
        </w:tc>
        <w:tc>
          <w:tcPr>
            <w:tcW w:w="7396" w:type="dxa"/>
            <w:gridSpan w:val="12"/>
            <w:shd w:val="clear" w:color="auto" w:fill="FFFFFF" w:themeFill="background1"/>
            <w:vAlign w:val="center"/>
          </w:tcPr>
          <w:p w:rsidR="0073109A" w:rsidRPr="00003D46" w:rsidRDefault="0073109A" w:rsidP="0073109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                        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</w:t>
            </w: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填写号码</w:t>
            </w:r>
          </w:p>
        </w:tc>
      </w:tr>
      <w:tr w:rsidR="0073109A" w:rsidRPr="00003D46" w:rsidTr="000923EE">
        <w:trPr>
          <w:trHeight w:val="17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73109A" w:rsidRPr="00003D46" w:rsidRDefault="0073109A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73109A" w:rsidRPr="00003D46" w:rsidRDefault="0073109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拔河比赛</w:t>
            </w:r>
          </w:p>
        </w:tc>
        <w:tc>
          <w:tcPr>
            <w:tcW w:w="7396" w:type="dxa"/>
            <w:gridSpan w:val="12"/>
            <w:shd w:val="clear" w:color="auto" w:fill="FFFFFF" w:themeFill="background1"/>
            <w:vAlign w:val="center"/>
          </w:tcPr>
          <w:p w:rsidR="0073109A" w:rsidRPr="00003D46" w:rsidRDefault="0073109A" w:rsidP="0073109A">
            <w:pPr>
              <w:spacing w:line="280" w:lineRule="exact"/>
              <w:ind w:firstLineChars="3000" w:firstLine="6300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填写号码</w:t>
            </w:r>
          </w:p>
        </w:tc>
      </w:tr>
      <w:tr w:rsidR="00003D46" w:rsidRPr="00003D46" w:rsidTr="0044171B">
        <w:tc>
          <w:tcPr>
            <w:tcW w:w="9628" w:type="dxa"/>
            <w:gridSpan w:val="16"/>
            <w:shd w:val="clear" w:color="auto" w:fill="FFFFFF" w:themeFill="background1"/>
            <w:vAlign w:val="center"/>
          </w:tcPr>
          <w:p w:rsidR="00003D46" w:rsidRPr="00003D46" w:rsidRDefault="002372EC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黑体" w:eastAsia="黑体" w:hAnsiTheme="majorEastAsia" w:hint="eastAsia"/>
                <w:szCs w:val="21"/>
              </w:rPr>
              <w:t>农民</w:t>
            </w:r>
            <w:r w:rsidR="00003D46" w:rsidRPr="00003D46">
              <w:rPr>
                <w:rFonts w:ascii="黑体" w:eastAsia="黑体" w:hAnsiTheme="majorEastAsia" w:hint="eastAsia"/>
                <w:szCs w:val="21"/>
              </w:rPr>
              <w:t>才艺绝活表演人员</w:t>
            </w:r>
          </w:p>
        </w:tc>
      </w:tr>
      <w:tr w:rsidR="00003D46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身份证号码</w:t>
            </w: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表演项目名称/操作要领简介</w:t>
            </w:r>
          </w:p>
        </w:tc>
      </w:tr>
      <w:tr w:rsidR="00003D46" w:rsidRPr="00003D46" w:rsidTr="0073109A">
        <w:trPr>
          <w:trHeight w:val="270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03D46" w:rsidRPr="00003D46" w:rsidTr="0073109A">
        <w:trPr>
          <w:trHeight w:val="216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EF5866" w:rsidRPr="00003D46" w:rsidRDefault="003A4676" w:rsidP="00F14225">
      <w:pPr>
        <w:spacing w:line="280" w:lineRule="exact"/>
        <w:rPr>
          <w:rFonts w:asciiTheme="majorEastAsia" w:eastAsiaTheme="majorEastAsia" w:hAnsiTheme="majorEastAsia"/>
          <w:szCs w:val="21"/>
        </w:rPr>
      </w:pPr>
      <w:r w:rsidRPr="00003D46">
        <w:rPr>
          <w:rFonts w:asciiTheme="majorEastAsia" w:eastAsiaTheme="majorEastAsia" w:hAnsiTheme="majorEastAsia" w:hint="eastAsia"/>
          <w:szCs w:val="21"/>
        </w:rPr>
        <w:t>注：1、</w:t>
      </w:r>
      <w:r w:rsidR="003E2464" w:rsidRPr="00003D46">
        <w:rPr>
          <w:rFonts w:asciiTheme="majorEastAsia" w:eastAsiaTheme="majorEastAsia" w:hAnsiTheme="majorEastAsia" w:hint="eastAsia"/>
          <w:szCs w:val="21"/>
        </w:rPr>
        <w:t>本表</w:t>
      </w:r>
      <w:r w:rsidR="00003D46">
        <w:rPr>
          <w:rFonts w:asciiTheme="majorEastAsia" w:eastAsiaTheme="majorEastAsia" w:hAnsiTheme="majorEastAsia" w:hint="eastAsia"/>
          <w:szCs w:val="21"/>
        </w:rPr>
        <w:t>参赛</w:t>
      </w:r>
      <w:r w:rsidR="00742744" w:rsidRPr="00003D46">
        <w:rPr>
          <w:rFonts w:asciiTheme="majorEastAsia" w:eastAsiaTheme="majorEastAsia" w:hAnsiTheme="majorEastAsia" w:hint="eastAsia"/>
          <w:szCs w:val="21"/>
        </w:rPr>
        <w:t>信息</w:t>
      </w:r>
      <w:r w:rsidR="003E2464" w:rsidRPr="00003D46">
        <w:rPr>
          <w:rFonts w:asciiTheme="majorEastAsia" w:eastAsiaTheme="majorEastAsia" w:hAnsiTheme="majorEastAsia" w:hint="eastAsia"/>
          <w:szCs w:val="21"/>
        </w:rPr>
        <w:t>一经上报，不得更改。</w:t>
      </w:r>
      <w:r w:rsidR="00F14225" w:rsidRPr="00003D46">
        <w:rPr>
          <w:rFonts w:asciiTheme="majorEastAsia" w:eastAsiaTheme="majorEastAsia" w:hAnsiTheme="majorEastAsia" w:hint="eastAsia"/>
          <w:szCs w:val="21"/>
        </w:rPr>
        <w:t xml:space="preserve"> </w:t>
      </w:r>
      <w:r w:rsidRPr="00003D46">
        <w:rPr>
          <w:rFonts w:asciiTheme="majorEastAsia" w:eastAsiaTheme="majorEastAsia" w:hAnsiTheme="majorEastAsia" w:hint="eastAsia"/>
          <w:szCs w:val="21"/>
        </w:rPr>
        <w:t>2、</w:t>
      </w:r>
      <w:r w:rsidR="00F14225" w:rsidRPr="00003D46">
        <w:rPr>
          <w:rFonts w:asciiTheme="majorEastAsia" w:eastAsiaTheme="majorEastAsia" w:hAnsiTheme="majorEastAsia" w:hint="eastAsia"/>
          <w:szCs w:val="21"/>
        </w:rPr>
        <w:t>请使用</w:t>
      </w:r>
      <w:r w:rsidR="003E2464" w:rsidRPr="00003D46">
        <w:rPr>
          <w:rFonts w:asciiTheme="majorEastAsia" w:eastAsiaTheme="majorEastAsia" w:hAnsiTheme="majorEastAsia" w:hint="eastAsia"/>
          <w:szCs w:val="21"/>
        </w:rPr>
        <w:t>宋体</w:t>
      </w:r>
      <w:r w:rsidR="00003D46">
        <w:rPr>
          <w:rFonts w:asciiTheme="majorEastAsia" w:eastAsiaTheme="majorEastAsia" w:hAnsiTheme="majorEastAsia" w:hint="eastAsia"/>
          <w:szCs w:val="21"/>
        </w:rPr>
        <w:t>五号</w:t>
      </w:r>
      <w:r w:rsidR="003E2464" w:rsidRPr="00003D46">
        <w:rPr>
          <w:rFonts w:asciiTheme="majorEastAsia" w:eastAsiaTheme="majorEastAsia" w:hAnsiTheme="majorEastAsia" w:hint="eastAsia"/>
          <w:szCs w:val="21"/>
        </w:rPr>
        <w:t>填写。</w:t>
      </w:r>
      <w:r w:rsidR="00A63B3E">
        <w:rPr>
          <w:rFonts w:asciiTheme="majorEastAsia" w:eastAsiaTheme="majorEastAsia" w:hAnsiTheme="majorEastAsia" w:hint="eastAsia"/>
          <w:szCs w:val="21"/>
        </w:rPr>
        <w:t>3、本表为独页，分页无效。</w:t>
      </w:r>
    </w:p>
    <w:sectPr w:rsidR="00EF5866" w:rsidRPr="00003D46" w:rsidSect="00F14225">
      <w:pgSz w:w="11906" w:h="16838"/>
      <w:pgMar w:top="851" w:right="1247" w:bottom="85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F78" w:rsidRDefault="00401F78" w:rsidP="00C946C8">
      <w:r>
        <w:separator/>
      </w:r>
    </w:p>
  </w:endnote>
  <w:endnote w:type="continuationSeparator" w:id="0">
    <w:p w:rsidR="00401F78" w:rsidRDefault="00401F78" w:rsidP="00C94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F78" w:rsidRDefault="00401F78" w:rsidP="00C946C8">
      <w:r>
        <w:separator/>
      </w:r>
    </w:p>
  </w:footnote>
  <w:footnote w:type="continuationSeparator" w:id="0">
    <w:p w:rsidR="00401F78" w:rsidRDefault="00401F78" w:rsidP="00C946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6C8"/>
    <w:rsid w:val="00003D46"/>
    <w:rsid w:val="00011C1F"/>
    <w:rsid w:val="0003179A"/>
    <w:rsid w:val="00096D3E"/>
    <w:rsid w:val="000C5D0D"/>
    <w:rsid w:val="00111664"/>
    <w:rsid w:val="00126C01"/>
    <w:rsid w:val="001373B8"/>
    <w:rsid w:val="00152C55"/>
    <w:rsid w:val="00155FC3"/>
    <w:rsid w:val="001A3B42"/>
    <w:rsid w:val="001C3858"/>
    <w:rsid w:val="001D434E"/>
    <w:rsid w:val="001E1EA8"/>
    <w:rsid w:val="002372EC"/>
    <w:rsid w:val="00255D86"/>
    <w:rsid w:val="00256EA2"/>
    <w:rsid w:val="002650DA"/>
    <w:rsid w:val="00273EC3"/>
    <w:rsid w:val="00274EEC"/>
    <w:rsid w:val="002B4615"/>
    <w:rsid w:val="002C0AE1"/>
    <w:rsid w:val="002C621F"/>
    <w:rsid w:val="002D5729"/>
    <w:rsid w:val="002E06B0"/>
    <w:rsid w:val="00340F14"/>
    <w:rsid w:val="00372265"/>
    <w:rsid w:val="00374F29"/>
    <w:rsid w:val="003817FB"/>
    <w:rsid w:val="003A4676"/>
    <w:rsid w:val="003E2464"/>
    <w:rsid w:val="003E3883"/>
    <w:rsid w:val="00401F78"/>
    <w:rsid w:val="00410CF8"/>
    <w:rsid w:val="00424D9F"/>
    <w:rsid w:val="00435187"/>
    <w:rsid w:val="0044171B"/>
    <w:rsid w:val="00472425"/>
    <w:rsid w:val="00485DEB"/>
    <w:rsid w:val="004F5A7F"/>
    <w:rsid w:val="0050109C"/>
    <w:rsid w:val="00504A48"/>
    <w:rsid w:val="00522D36"/>
    <w:rsid w:val="00580347"/>
    <w:rsid w:val="0061005A"/>
    <w:rsid w:val="0062236E"/>
    <w:rsid w:val="00677FF4"/>
    <w:rsid w:val="00691565"/>
    <w:rsid w:val="006949AB"/>
    <w:rsid w:val="006A3501"/>
    <w:rsid w:val="006A4CC4"/>
    <w:rsid w:val="006A7653"/>
    <w:rsid w:val="006B0353"/>
    <w:rsid w:val="006D4761"/>
    <w:rsid w:val="006E3EAF"/>
    <w:rsid w:val="006F35FE"/>
    <w:rsid w:val="0070454D"/>
    <w:rsid w:val="00711F6F"/>
    <w:rsid w:val="00726057"/>
    <w:rsid w:val="0073109A"/>
    <w:rsid w:val="0073404D"/>
    <w:rsid w:val="00742744"/>
    <w:rsid w:val="0074678B"/>
    <w:rsid w:val="00771BB4"/>
    <w:rsid w:val="0077226E"/>
    <w:rsid w:val="00844EFF"/>
    <w:rsid w:val="008557FF"/>
    <w:rsid w:val="0087427D"/>
    <w:rsid w:val="008B0854"/>
    <w:rsid w:val="008B10B1"/>
    <w:rsid w:val="008B251E"/>
    <w:rsid w:val="009065E7"/>
    <w:rsid w:val="0096361F"/>
    <w:rsid w:val="009641BA"/>
    <w:rsid w:val="00966C82"/>
    <w:rsid w:val="009B74E7"/>
    <w:rsid w:val="009D16EB"/>
    <w:rsid w:val="009D36F3"/>
    <w:rsid w:val="009E6CA9"/>
    <w:rsid w:val="00A25000"/>
    <w:rsid w:val="00A30659"/>
    <w:rsid w:val="00A63B3E"/>
    <w:rsid w:val="00A968C5"/>
    <w:rsid w:val="00AB0992"/>
    <w:rsid w:val="00AC54A0"/>
    <w:rsid w:val="00B14958"/>
    <w:rsid w:val="00B47A9F"/>
    <w:rsid w:val="00BA5A55"/>
    <w:rsid w:val="00BB6DF1"/>
    <w:rsid w:val="00BC4FE1"/>
    <w:rsid w:val="00C46C4F"/>
    <w:rsid w:val="00C70E79"/>
    <w:rsid w:val="00C946C8"/>
    <w:rsid w:val="00CC47A6"/>
    <w:rsid w:val="00D0031B"/>
    <w:rsid w:val="00D530B6"/>
    <w:rsid w:val="00D53EAE"/>
    <w:rsid w:val="00D73AEA"/>
    <w:rsid w:val="00DC19D6"/>
    <w:rsid w:val="00DE2DC7"/>
    <w:rsid w:val="00E000FD"/>
    <w:rsid w:val="00E264BC"/>
    <w:rsid w:val="00E64DE8"/>
    <w:rsid w:val="00E907E0"/>
    <w:rsid w:val="00EE52F7"/>
    <w:rsid w:val="00EF5866"/>
    <w:rsid w:val="00F14225"/>
    <w:rsid w:val="00F8784D"/>
    <w:rsid w:val="00FC7B40"/>
    <w:rsid w:val="00FD5744"/>
    <w:rsid w:val="00FE5B6F"/>
    <w:rsid w:val="00FF2734"/>
    <w:rsid w:val="00FF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4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noProof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46C8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46C8"/>
    <w:pPr>
      <w:tabs>
        <w:tab w:val="center" w:pos="4153"/>
        <w:tab w:val="right" w:pos="8306"/>
      </w:tabs>
      <w:snapToGrid w:val="0"/>
      <w:jc w:val="left"/>
    </w:pPr>
    <w:rPr>
      <w:noProof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46C8"/>
    <w:rPr>
      <w:noProof/>
      <w:sz w:val="18"/>
      <w:szCs w:val="18"/>
    </w:rPr>
  </w:style>
  <w:style w:type="table" w:styleId="a5">
    <w:name w:val="Table Grid"/>
    <w:basedOn w:val="a1"/>
    <w:uiPriority w:val="59"/>
    <w:rsid w:val="00C946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3E656-4EAB-4DF1-82FB-BF6281945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135</Words>
  <Characters>775</Characters>
  <Application>Microsoft Office Word</Application>
  <DocSecurity>0</DocSecurity>
  <Lines>6</Lines>
  <Paragraphs>1</Paragraphs>
  <ScaleCrop>false</ScaleCrop>
  <Company>微软中国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85</cp:revision>
  <dcterms:created xsi:type="dcterms:W3CDTF">2017-07-05T05:00:00Z</dcterms:created>
  <dcterms:modified xsi:type="dcterms:W3CDTF">2010-01-09T18:39:00Z</dcterms:modified>
</cp:coreProperties>
</file>