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FB42C3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九台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AA4FFE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AA4FFE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FB42C3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07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49" w:rsidRDefault="00F95049" w:rsidP="00C946C8">
      <w:r>
        <w:separator/>
      </w:r>
    </w:p>
  </w:endnote>
  <w:endnote w:type="continuationSeparator" w:id="0">
    <w:p w:rsidR="00F95049" w:rsidRDefault="00F95049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49" w:rsidRDefault="00F95049" w:rsidP="00C946C8">
      <w:r>
        <w:separator/>
      </w:r>
    </w:p>
  </w:footnote>
  <w:footnote w:type="continuationSeparator" w:id="0">
    <w:p w:rsidR="00F95049" w:rsidRDefault="00F95049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6111F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A4FFE"/>
    <w:rsid w:val="00AB0992"/>
    <w:rsid w:val="00AC54A0"/>
    <w:rsid w:val="00B14958"/>
    <w:rsid w:val="00B47A9F"/>
    <w:rsid w:val="00BA5A55"/>
    <w:rsid w:val="00BB6CD6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8784D"/>
    <w:rsid w:val="00F95049"/>
    <w:rsid w:val="00FB42C3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123F9-779A-4C5B-A157-9C9D6F8C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2010-01-09T18:38:00Z</dcterms:modified>
</cp:coreProperties>
</file>